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C01E" w14:textId="252CA061" w:rsidR="00E23714" w:rsidRDefault="00E23714" w:rsidP="00062F36">
      <w:pPr>
        <w:jc w:val="center"/>
        <w:rPr>
          <w:b/>
        </w:rPr>
      </w:pPr>
      <w:r w:rsidRPr="00202884">
        <w:rPr>
          <w:b/>
        </w:rPr>
        <w:t xml:space="preserve">Medical History </w:t>
      </w:r>
      <w:r w:rsidR="00555C42">
        <w:rPr>
          <w:b/>
        </w:rPr>
        <w:t>Summary</w:t>
      </w:r>
      <w:r w:rsidR="00202884" w:rsidRPr="00202884">
        <w:rPr>
          <w:b/>
        </w:rPr>
        <w:t xml:space="preserve"> for </w:t>
      </w:r>
      <w:r w:rsidR="003F2254">
        <w:rPr>
          <w:b/>
        </w:rPr>
        <w:t>Patient Name</w:t>
      </w:r>
      <w:r w:rsidR="00C40242">
        <w:rPr>
          <w:b/>
        </w:rPr>
        <w:t xml:space="preserve"> (</w:t>
      </w:r>
      <w:r w:rsidR="003F2254">
        <w:rPr>
          <w:b/>
        </w:rPr>
        <w:t>Date of Birth</w:t>
      </w:r>
      <w:r w:rsidR="00C40242">
        <w:rPr>
          <w:b/>
        </w:rPr>
        <w:t>)</w:t>
      </w:r>
      <w:r w:rsidR="00CD3E18">
        <w:rPr>
          <w:b/>
        </w:rPr>
        <w:t xml:space="preserve">, </w:t>
      </w:r>
      <w:r w:rsidR="003F2254">
        <w:rPr>
          <w:b/>
        </w:rPr>
        <w:t>City</w:t>
      </w:r>
      <w:r w:rsidR="00CD3E18">
        <w:rPr>
          <w:b/>
        </w:rPr>
        <w:t xml:space="preserve">, </w:t>
      </w:r>
      <w:r w:rsidR="003F2254">
        <w:rPr>
          <w:b/>
        </w:rPr>
        <w:t>State</w:t>
      </w:r>
    </w:p>
    <w:p w14:paraId="1A7F3B05" w14:textId="66160C80" w:rsidR="00CD3E18" w:rsidRPr="00CD3E18" w:rsidRDefault="003D65E5" w:rsidP="00062F36">
      <w:pPr>
        <w:jc w:val="center"/>
        <w:rPr>
          <w:bCs/>
        </w:rPr>
      </w:pPr>
      <w:r>
        <w:rPr>
          <w:bCs/>
        </w:rPr>
        <w:t>Primary Care</w:t>
      </w:r>
      <w:r w:rsidR="00CD3E18">
        <w:rPr>
          <w:bCs/>
        </w:rPr>
        <w:t xml:space="preserve">: </w:t>
      </w:r>
      <w:r w:rsidR="00CD3E18" w:rsidRPr="00CD3E18">
        <w:rPr>
          <w:bCs/>
        </w:rPr>
        <w:t>Dr.</w:t>
      </w:r>
      <w:r w:rsidR="009F0B7B">
        <w:rPr>
          <w:bCs/>
        </w:rPr>
        <w:t xml:space="preserve"> </w:t>
      </w:r>
      <w:r w:rsidR="003F2254">
        <w:rPr>
          <w:bCs/>
        </w:rPr>
        <w:t xml:space="preserve">Name, Phone # </w:t>
      </w:r>
      <w:r w:rsidR="00CD3E18">
        <w:rPr>
          <w:bCs/>
        </w:rPr>
        <w:t xml:space="preserve"> </w:t>
      </w:r>
      <w:r w:rsidR="002D136E">
        <w:rPr>
          <w:bCs/>
        </w:rPr>
        <w:br/>
      </w:r>
      <w:r w:rsidR="00AE45D8">
        <w:rPr>
          <w:bCs/>
        </w:rPr>
        <w:t xml:space="preserve">Pharmacy: </w:t>
      </w:r>
      <w:r w:rsidR="003F2254">
        <w:rPr>
          <w:bCs/>
        </w:rPr>
        <w:t>Name, Phone #</w:t>
      </w:r>
    </w:p>
    <w:p w14:paraId="49FC56B1" w14:textId="51C50BAF" w:rsidR="00E23714" w:rsidRDefault="00A3757D" w:rsidP="00444FED">
      <w:pPr>
        <w:spacing w:before="120" w:after="60" w:line="240" w:lineRule="auto"/>
      </w:pPr>
      <w:r w:rsidRPr="00202884">
        <w:rPr>
          <w:b/>
        </w:rPr>
        <w:t>D</w:t>
      </w:r>
      <w:r w:rsidR="00E23714" w:rsidRPr="00202884">
        <w:rPr>
          <w:b/>
        </w:rPr>
        <w:t>iagnoses</w:t>
      </w:r>
    </w:p>
    <w:p w14:paraId="6F28335E" w14:textId="00FCE813" w:rsidR="00C40242" w:rsidRDefault="003F2254" w:rsidP="003F2254">
      <w:pPr>
        <w:pStyle w:val="ListParagraph"/>
        <w:numPr>
          <w:ilvl w:val="0"/>
          <w:numId w:val="1"/>
        </w:numPr>
      </w:pPr>
      <w:r>
        <w:t>Enter in order of most recent diagnosis first</w:t>
      </w:r>
      <w:r w:rsidR="00DE07A5">
        <w:t xml:space="preserve">—include month and year of </w:t>
      </w:r>
      <w:proofErr w:type="gramStart"/>
      <w:r w:rsidR="00DE07A5">
        <w:t>diagnosis</w:t>
      </w:r>
      <w:proofErr w:type="gramEnd"/>
    </w:p>
    <w:p w14:paraId="1B51150B" w14:textId="77777777" w:rsidR="003F2254" w:rsidRDefault="003F2254" w:rsidP="003F2254">
      <w:pPr>
        <w:pStyle w:val="ListParagraph"/>
        <w:numPr>
          <w:ilvl w:val="0"/>
          <w:numId w:val="1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62C3B" w14:paraId="7D8E9141" w14:textId="77777777" w:rsidTr="00262C3B">
        <w:tc>
          <w:tcPr>
            <w:tcW w:w="5395" w:type="dxa"/>
          </w:tcPr>
          <w:p w14:paraId="242A0CCF" w14:textId="62EC2E46" w:rsidR="00262C3B" w:rsidRPr="00202884" w:rsidRDefault="00262C3B" w:rsidP="00262C3B">
            <w:pPr>
              <w:spacing w:before="120" w:after="60"/>
              <w:rPr>
                <w:b/>
              </w:rPr>
            </w:pPr>
            <w:r w:rsidRPr="00202884">
              <w:rPr>
                <w:b/>
              </w:rPr>
              <w:t>Medication</w:t>
            </w:r>
            <w:r w:rsidR="00166F7D">
              <w:rPr>
                <w:b/>
              </w:rPr>
              <w:t>s</w:t>
            </w:r>
            <w:r w:rsidRPr="00202884">
              <w:rPr>
                <w:b/>
              </w:rPr>
              <w:t xml:space="preserve"> and Supplements</w:t>
            </w:r>
          </w:p>
          <w:p w14:paraId="7C3A2B4D" w14:textId="769683F2" w:rsidR="00262C3B" w:rsidRDefault="003F2254" w:rsidP="00262C3B">
            <w:pPr>
              <w:pStyle w:val="ListParagraph"/>
              <w:numPr>
                <w:ilvl w:val="0"/>
                <w:numId w:val="2"/>
              </w:numPr>
            </w:pPr>
            <w:r>
              <w:t>Rx Name and amount (what diagnosis does this address), # of pills, frequency: for example, 2 pills every morning.</w:t>
            </w:r>
          </w:p>
          <w:p w14:paraId="03860F90" w14:textId="3552CADB" w:rsidR="005A0BBA" w:rsidRPr="00262C3B" w:rsidRDefault="005A0BBA" w:rsidP="00262C3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395" w:type="dxa"/>
          </w:tcPr>
          <w:p w14:paraId="014CB954" w14:textId="76BF12A5" w:rsidR="00262C3B" w:rsidRPr="00202884" w:rsidRDefault="00262C3B" w:rsidP="00262C3B">
            <w:pPr>
              <w:spacing w:before="120" w:after="60"/>
              <w:rPr>
                <w:b/>
              </w:rPr>
            </w:pPr>
            <w:r w:rsidRPr="00202884">
              <w:rPr>
                <w:b/>
              </w:rPr>
              <w:t>Allergies</w:t>
            </w:r>
            <w:r w:rsidR="003F2254">
              <w:rPr>
                <w:b/>
              </w:rPr>
              <w:t>/Adverse Reactions</w:t>
            </w:r>
          </w:p>
          <w:p w14:paraId="43466768" w14:textId="1B3B3995" w:rsidR="003F2254" w:rsidRDefault="003F2254" w:rsidP="00262C3B">
            <w:pPr>
              <w:pStyle w:val="ListParagraph"/>
              <w:numPr>
                <w:ilvl w:val="0"/>
                <w:numId w:val="1"/>
              </w:numPr>
            </w:pPr>
            <w:r>
              <w:t>Rx and symptoms</w:t>
            </w:r>
          </w:p>
          <w:p w14:paraId="4C84CC15" w14:textId="72FE6622" w:rsidR="003F2254" w:rsidRDefault="003F2254" w:rsidP="00262C3B">
            <w:pPr>
              <w:pStyle w:val="ListParagraph"/>
              <w:numPr>
                <w:ilvl w:val="0"/>
                <w:numId w:val="1"/>
              </w:numPr>
            </w:pPr>
            <w:r>
              <w:t>Food and symptoms</w:t>
            </w:r>
          </w:p>
          <w:p w14:paraId="4D001C55" w14:textId="77777777" w:rsidR="00262C3B" w:rsidRDefault="00262C3B" w:rsidP="00262C3B"/>
          <w:p w14:paraId="490FC893" w14:textId="77777777" w:rsidR="00262C3B" w:rsidRDefault="00262C3B" w:rsidP="00262C3B">
            <w:pPr>
              <w:rPr>
                <w:bCs/>
              </w:rPr>
            </w:pPr>
          </w:p>
        </w:tc>
      </w:tr>
    </w:tbl>
    <w:p w14:paraId="0BE032C8" w14:textId="77777777" w:rsidR="005A0BBA" w:rsidRDefault="005A0BBA" w:rsidP="00444FED">
      <w:pPr>
        <w:spacing w:before="120" w:after="60" w:line="240" w:lineRule="auto"/>
        <w:rPr>
          <w:b/>
        </w:rPr>
      </w:pPr>
    </w:p>
    <w:p w14:paraId="1BCAE94D" w14:textId="4007F21E" w:rsidR="00E23714" w:rsidRPr="00202884" w:rsidRDefault="00E23714" w:rsidP="00444FED">
      <w:pPr>
        <w:spacing w:before="120" w:after="60" w:line="240" w:lineRule="auto"/>
        <w:rPr>
          <w:b/>
        </w:rPr>
      </w:pPr>
      <w:r w:rsidRPr="00202884">
        <w:rPr>
          <w:b/>
        </w:rPr>
        <w:t xml:space="preserve">Family History </w:t>
      </w:r>
    </w:p>
    <w:p w14:paraId="55AA0366" w14:textId="5809C9C8" w:rsidR="003F2254" w:rsidRDefault="003F2254" w:rsidP="001F6BF9">
      <w:pPr>
        <w:pStyle w:val="ListParagraph"/>
        <w:numPr>
          <w:ilvl w:val="0"/>
          <w:numId w:val="3"/>
        </w:numPr>
      </w:pPr>
      <w:r>
        <w:t>Note diagnoses of immediate family members. Be sure to include if deceased and their age.</w:t>
      </w:r>
    </w:p>
    <w:p w14:paraId="322B2EAD" w14:textId="77777777" w:rsidR="003D1B7E" w:rsidRDefault="003D1B7E" w:rsidP="001F6BF9">
      <w:pPr>
        <w:pStyle w:val="ListParagraph"/>
        <w:numPr>
          <w:ilvl w:val="0"/>
          <w:numId w:val="3"/>
        </w:numPr>
      </w:pPr>
    </w:p>
    <w:p w14:paraId="7230FF52" w14:textId="0B293415" w:rsidR="005A0BBA" w:rsidRDefault="005A0BBA">
      <w:pPr>
        <w:rPr>
          <w:b/>
        </w:rPr>
      </w:pPr>
    </w:p>
    <w:p w14:paraId="52A04F8B" w14:textId="1B99B13C" w:rsidR="00A3757D" w:rsidRPr="00202884" w:rsidRDefault="00A3757D" w:rsidP="00444FED">
      <w:pPr>
        <w:spacing w:before="120" w:after="60" w:line="240" w:lineRule="auto"/>
        <w:rPr>
          <w:b/>
        </w:rPr>
      </w:pPr>
      <w:r w:rsidRPr="00202884">
        <w:rPr>
          <w:b/>
        </w:rPr>
        <w:t>Procedures</w:t>
      </w:r>
      <w:r w:rsidR="00480F14">
        <w:rPr>
          <w:b/>
        </w:rPr>
        <w:t>/Medical History</w:t>
      </w:r>
    </w:p>
    <w:p w14:paraId="48DBB515" w14:textId="6657F974" w:rsidR="00E23714" w:rsidRDefault="003F2254" w:rsidP="003C2B66">
      <w:pPr>
        <w:pStyle w:val="ListParagraph"/>
        <w:numPr>
          <w:ilvl w:val="0"/>
          <w:numId w:val="4"/>
        </w:numPr>
      </w:pPr>
      <w:r>
        <w:t>Note tests, results and date performed in order of most recent listed first.</w:t>
      </w:r>
    </w:p>
    <w:p w14:paraId="29F3ACBC" w14:textId="3AF36701" w:rsidR="00A020B9" w:rsidRDefault="00A020B9" w:rsidP="003C2B66">
      <w:pPr>
        <w:pStyle w:val="ListParagraph"/>
        <w:numPr>
          <w:ilvl w:val="0"/>
          <w:numId w:val="4"/>
        </w:numPr>
      </w:pPr>
    </w:p>
    <w:p w14:paraId="4BF7D1BA" w14:textId="77777777" w:rsidR="003D1B7E" w:rsidRDefault="003D1B7E" w:rsidP="00007EFC">
      <w:pPr>
        <w:spacing w:before="120" w:after="60" w:line="240" w:lineRule="auto"/>
        <w:rPr>
          <w:b/>
        </w:rPr>
      </w:pPr>
    </w:p>
    <w:p w14:paraId="2B4F098B" w14:textId="3DAA5E7E" w:rsidR="00007EFC" w:rsidRPr="00202884" w:rsidRDefault="00007EFC" w:rsidP="00007EFC">
      <w:pPr>
        <w:spacing w:before="120" w:after="60" w:line="240" w:lineRule="auto"/>
        <w:rPr>
          <w:b/>
        </w:rPr>
      </w:pPr>
      <w:r>
        <w:rPr>
          <w:b/>
        </w:rPr>
        <w:t>Surgeries</w:t>
      </w:r>
    </w:p>
    <w:p w14:paraId="35002C03" w14:textId="235AA242" w:rsidR="00007EFC" w:rsidRDefault="003F2254" w:rsidP="003C2B66">
      <w:pPr>
        <w:pStyle w:val="ListParagraph"/>
        <w:numPr>
          <w:ilvl w:val="0"/>
          <w:numId w:val="4"/>
        </w:numPr>
      </w:pPr>
      <w:r>
        <w:t>Note type of surgery, date formed in order of most recent listed first.</w:t>
      </w:r>
    </w:p>
    <w:p w14:paraId="2B7C6B5B" w14:textId="77777777" w:rsidR="003D1B7E" w:rsidRDefault="003D1B7E" w:rsidP="003C2B66">
      <w:pPr>
        <w:pStyle w:val="ListParagraph"/>
        <w:numPr>
          <w:ilvl w:val="0"/>
          <w:numId w:val="4"/>
        </w:numPr>
      </w:pPr>
    </w:p>
    <w:p w14:paraId="0BFF38B0" w14:textId="3E72B23D" w:rsidR="00007EFC" w:rsidRPr="00502306" w:rsidRDefault="00502306" w:rsidP="00502306">
      <w:pPr>
        <w:spacing w:before="120" w:after="60" w:line="240" w:lineRule="auto"/>
        <w:rPr>
          <w:b/>
        </w:rPr>
      </w:pPr>
      <w:r w:rsidRPr="00502306">
        <w:rPr>
          <w:b/>
        </w:rPr>
        <w:t>Other Providers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660"/>
        <w:gridCol w:w="2065"/>
      </w:tblGrid>
      <w:tr w:rsidR="00502306" w14:paraId="1637F909" w14:textId="77777777" w:rsidTr="001C612C">
        <w:tc>
          <w:tcPr>
            <w:tcW w:w="2065" w:type="dxa"/>
            <w:shd w:val="clear" w:color="auto" w:fill="E7E6E6" w:themeFill="background2"/>
          </w:tcPr>
          <w:p w14:paraId="4D0B1B02" w14:textId="2EF1A05A" w:rsidR="00502306" w:rsidRDefault="00502306" w:rsidP="00007EFC">
            <w:r>
              <w:t>Specialty</w:t>
            </w:r>
          </w:p>
        </w:tc>
        <w:tc>
          <w:tcPr>
            <w:tcW w:w="6660" w:type="dxa"/>
            <w:shd w:val="clear" w:color="auto" w:fill="E7E6E6" w:themeFill="background2"/>
          </w:tcPr>
          <w:p w14:paraId="3E17EFDF" w14:textId="6C6D9C45" w:rsidR="00502306" w:rsidRDefault="00502306" w:rsidP="00007EFC">
            <w:r>
              <w:t>Physician/Practice</w:t>
            </w:r>
          </w:p>
        </w:tc>
        <w:tc>
          <w:tcPr>
            <w:tcW w:w="2065" w:type="dxa"/>
            <w:shd w:val="clear" w:color="auto" w:fill="E7E6E6" w:themeFill="background2"/>
          </w:tcPr>
          <w:p w14:paraId="375A172D" w14:textId="74E75B25" w:rsidR="00502306" w:rsidRDefault="00502306" w:rsidP="00007EFC">
            <w:r>
              <w:t>Phone #</w:t>
            </w:r>
          </w:p>
        </w:tc>
      </w:tr>
      <w:tr w:rsidR="00502306" w14:paraId="7C98F804" w14:textId="77777777" w:rsidTr="00502306">
        <w:tc>
          <w:tcPr>
            <w:tcW w:w="2065" w:type="dxa"/>
          </w:tcPr>
          <w:p w14:paraId="6F60AC66" w14:textId="072E7B9F" w:rsidR="00502306" w:rsidRDefault="00502306" w:rsidP="00007EFC"/>
        </w:tc>
        <w:tc>
          <w:tcPr>
            <w:tcW w:w="6660" w:type="dxa"/>
          </w:tcPr>
          <w:p w14:paraId="6AC2BB70" w14:textId="2469BAC2" w:rsidR="00502306" w:rsidRDefault="00502306" w:rsidP="00007EFC"/>
        </w:tc>
        <w:tc>
          <w:tcPr>
            <w:tcW w:w="2065" w:type="dxa"/>
          </w:tcPr>
          <w:p w14:paraId="4B9DB797" w14:textId="0A8ED40D" w:rsidR="00502306" w:rsidRDefault="00502306" w:rsidP="00007EFC"/>
        </w:tc>
      </w:tr>
      <w:tr w:rsidR="00502306" w14:paraId="387EA68E" w14:textId="77777777" w:rsidTr="00502306">
        <w:tc>
          <w:tcPr>
            <w:tcW w:w="2065" w:type="dxa"/>
          </w:tcPr>
          <w:p w14:paraId="322308C6" w14:textId="3ECCB3E2" w:rsidR="00502306" w:rsidRDefault="00502306" w:rsidP="00007EFC"/>
        </w:tc>
        <w:tc>
          <w:tcPr>
            <w:tcW w:w="6660" w:type="dxa"/>
          </w:tcPr>
          <w:p w14:paraId="05147291" w14:textId="1E1FA369" w:rsidR="00502306" w:rsidRDefault="00502306" w:rsidP="00007EFC"/>
        </w:tc>
        <w:tc>
          <w:tcPr>
            <w:tcW w:w="2065" w:type="dxa"/>
          </w:tcPr>
          <w:p w14:paraId="7C7BE7F5" w14:textId="1D493FC1" w:rsidR="00502306" w:rsidRDefault="00502306" w:rsidP="00007EFC"/>
        </w:tc>
      </w:tr>
      <w:tr w:rsidR="00502306" w14:paraId="40ADA3B2" w14:textId="77777777" w:rsidTr="00502306">
        <w:tc>
          <w:tcPr>
            <w:tcW w:w="2065" w:type="dxa"/>
          </w:tcPr>
          <w:p w14:paraId="60FFD3BA" w14:textId="03292899" w:rsidR="00502306" w:rsidRDefault="00502306" w:rsidP="00007EFC"/>
        </w:tc>
        <w:tc>
          <w:tcPr>
            <w:tcW w:w="6660" w:type="dxa"/>
          </w:tcPr>
          <w:p w14:paraId="516A6BCC" w14:textId="65D6F95C" w:rsidR="00502306" w:rsidRDefault="00502306" w:rsidP="00007EFC"/>
        </w:tc>
        <w:tc>
          <w:tcPr>
            <w:tcW w:w="2065" w:type="dxa"/>
          </w:tcPr>
          <w:p w14:paraId="7AB65A28" w14:textId="4E1DBC8B" w:rsidR="00502306" w:rsidRDefault="00502306" w:rsidP="00007EFC"/>
        </w:tc>
      </w:tr>
      <w:tr w:rsidR="00502306" w14:paraId="609C8AA3" w14:textId="77777777" w:rsidTr="00502306">
        <w:tc>
          <w:tcPr>
            <w:tcW w:w="2065" w:type="dxa"/>
          </w:tcPr>
          <w:p w14:paraId="40CFB450" w14:textId="7324701D" w:rsidR="00502306" w:rsidRDefault="00502306" w:rsidP="00007EFC"/>
        </w:tc>
        <w:tc>
          <w:tcPr>
            <w:tcW w:w="6660" w:type="dxa"/>
          </w:tcPr>
          <w:p w14:paraId="7B452DB6" w14:textId="78F53CA5" w:rsidR="00502306" w:rsidRDefault="00502306" w:rsidP="00007EFC"/>
        </w:tc>
        <w:tc>
          <w:tcPr>
            <w:tcW w:w="2065" w:type="dxa"/>
          </w:tcPr>
          <w:p w14:paraId="27F7985A" w14:textId="5D0737D1" w:rsidR="00502306" w:rsidRDefault="00502306" w:rsidP="00007EFC"/>
        </w:tc>
      </w:tr>
    </w:tbl>
    <w:p w14:paraId="3810A6DD" w14:textId="77777777" w:rsidR="00502306" w:rsidRPr="00007EFC" w:rsidRDefault="00502306" w:rsidP="00007EFC"/>
    <w:p w14:paraId="2AAC2547" w14:textId="77777777" w:rsidR="00007EFC" w:rsidRPr="00007EFC" w:rsidRDefault="00007EFC" w:rsidP="00007EFC"/>
    <w:p w14:paraId="2042EAB8" w14:textId="77777777" w:rsidR="00007EFC" w:rsidRPr="00007EFC" w:rsidRDefault="00007EFC" w:rsidP="00007EFC"/>
    <w:p w14:paraId="46C02890" w14:textId="77777777" w:rsidR="00007EFC" w:rsidRPr="00007EFC" w:rsidRDefault="00007EFC" w:rsidP="00007EFC"/>
    <w:p w14:paraId="5344DF60" w14:textId="77777777" w:rsidR="00007EFC" w:rsidRPr="00007EFC" w:rsidRDefault="00007EFC" w:rsidP="00007EFC"/>
    <w:p w14:paraId="1CC47D76" w14:textId="77777777" w:rsidR="00007EFC" w:rsidRPr="00007EFC" w:rsidRDefault="00007EFC" w:rsidP="00007EFC"/>
    <w:p w14:paraId="6332EA23" w14:textId="77777777" w:rsidR="00007EFC" w:rsidRPr="00007EFC" w:rsidRDefault="00007EFC" w:rsidP="00007EFC"/>
    <w:p w14:paraId="31B5779A" w14:textId="77777777" w:rsidR="00007EFC" w:rsidRPr="00007EFC" w:rsidRDefault="00007EFC" w:rsidP="00007EFC"/>
    <w:p w14:paraId="77D8C8B0" w14:textId="3C117FEE" w:rsidR="00E05207" w:rsidRPr="00E05207" w:rsidRDefault="00E05207" w:rsidP="00DE4A8F">
      <w:pPr>
        <w:tabs>
          <w:tab w:val="left" w:pos="624"/>
        </w:tabs>
      </w:pPr>
    </w:p>
    <w:sectPr w:rsidR="00E05207" w:rsidRPr="00E05207" w:rsidSect="004B2F8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6CCA" w14:textId="77777777" w:rsidR="004B2F8A" w:rsidRDefault="004B2F8A" w:rsidP="00E17B45">
      <w:pPr>
        <w:spacing w:after="0" w:line="240" w:lineRule="auto"/>
      </w:pPr>
      <w:r>
        <w:separator/>
      </w:r>
    </w:p>
  </w:endnote>
  <w:endnote w:type="continuationSeparator" w:id="0">
    <w:p w14:paraId="0E9C6B62" w14:textId="77777777" w:rsidR="004B2F8A" w:rsidRDefault="004B2F8A" w:rsidP="00E1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E81A" w14:textId="595F7B46" w:rsidR="00262C3B" w:rsidRPr="00262C3B" w:rsidRDefault="00DE4A8F">
    <w:pPr>
      <w:pStyle w:val="Footer"/>
      <w:rPr>
        <w:sz w:val="18"/>
        <w:szCs w:val="18"/>
      </w:rPr>
    </w:pPr>
    <w:r>
      <w:rPr>
        <w:sz w:val="18"/>
        <w:szCs w:val="18"/>
      </w:rPr>
      <w:t>Name</w:t>
    </w:r>
    <w:r w:rsidR="00262C3B" w:rsidRPr="00262C3B">
      <w:rPr>
        <w:sz w:val="18"/>
        <w:szCs w:val="18"/>
      </w:rPr>
      <w:t xml:space="preserve"> Medical History</w:t>
    </w:r>
    <w:r w:rsidR="00262C3B" w:rsidRPr="00262C3B">
      <w:rPr>
        <w:sz w:val="18"/>
        <w:szCs w:val="18"/>
      </w:rPr>
      <w:tab/>
    </w:r>
    <w:r w:rsidR="001F6BF9">
      <w:rPr>
        <w:sz w:val="18"/>
        <w:szCs w:val="18"/>
      </w:rPr>
      <w:t xml:space="preserve">                                    </w:t>
    </w:r>
    <w:r w:rsidR="00262C3B" w:rsidRPr="00262C3B">
      <w:rPr>
        <w:b/>
        <w:i/>
        <w:iCs/>
        <w:sz w:val="18"/>
        <w:szCs w:val="18"/>
      </w:rPr>
      <w:t xml:space="preserve">Last updated </w:t>
    </w:r>
    <w:r>
      <w:rPr>
        <w:b/>
        <w:i/>
        <w:iCs/>
        <w:sz w:val="18"/>
        <w:szCs w:val="18"/>
      </w:rPr>
      <w:t>date</w:t>
    </w:r>
    <w:r w:rsidR="00262C3B">
      <w:rPr>
        <w:b/>
        <w:i/>
        <w:iCs/>
        <w:sz w:val="18"/>
        <w:szCs w:val="18"/>
      </w:rPr>
      <w:tab/>
    </w:r>
    <w:r w:rsidR="00262C3B" w:rsidRPr="00262C3B">
      <w:rPr>
        <w:b/>
        <w:i/>
        <w:iCs/>
        <w:sz w:val="18"/>
        <w:szCs w:val="18"/>
      </w:rPr>
      <w:tab/>
    </w:r>
    <w:r w:rsidR="00262C3B" w:rsidRPr="00262C3B">
      <w:rPr>
        <w:sz w:val="18"/>
        <w:szCs w:val="18"/>
      </w:rPr>
      <w:t xml:space="preserve">Page </w:t>
    </w:r>
    <w:r w:rsidR="00262C3B" w:rsidRPr="00262C3B">
      <w:rPr>
        <w:sz w:val="18"/>
        <w:szCs w:val="18"/>
      </w:rPr>
      <w:fldChar w:fldCharType="begin"/>
    </w:r>
    <w:r w:rsidR="00262C3B" w:rsidRPr="00262C3B">
      <w:rPr>
        <w:sz w:val="18"/>
        <w:szCs w:val="18"/>
      </w:rPr>
      <w:instrText xml:space="preserve"> PAGE   \* MERGEFORMAT </w:instrText>
    </w:r>
    <w:r w:rsidR="00262C3B" w:rsidRPr="00262C3B">
      <w:rPr>
        <w:sz w:val="18"/>
        <w:szCs w:val="18"/>
      </w:rPr>
      <w:fldChar w:fldCharType="separate"/>
    </w:r>
    <w:r w:rsidR="00262C3B" w:rsidRPr="00262C3B">
      <w:rPr>
        <w:noProof/>
        <w:sz w:val="18"/>
        <w:szCs w:val="18"/>
      </w:rPr>
      <w:t>1</w:t>
    </w:r>
    <w:r w:rsidR="00262C3B" w:rsidRPr="00262C3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89FD" w14:textId="77777777" w:rsidR="004B2F8A" w:rsidRDefault="004B2F8A" w:rsidP="00E17B45">
      <w:pPr>
        <w:spacing w:after="0" w:line="240" w:lineRule="auto"/>
      </w:pPr>
      <w:r>
        <w:separator/>
      </w:r>
    </w:p>
  </w:footnote>
  <w:footnote w:type="continuationSeparator" w:id="0">
    <w:p w14:paraId="4EC53430" w14:textId="77777777" w:rsidR="004B2F8A" w:rsidRDefault="004B2F8A" w:rsidP="00E17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29EE"/>
    <w:multiLevelType w:val="hybridMultilevel"/>
    <w:tmpl w:val="C03A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55E9"/>
    <w:multiLevelType w:val="hybridMultilevel"/>
    <w:tmpl w:val="2A0ED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307D8"/>
    <w:multiLevelType w:val="hybridMultilevel"/>
    <w:tmpl w:val="40FE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1D9B"/>
    <w:multiLevelType w:val="hybridMultilevel"/>
    <w:tmpl w:val="0EE26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070508">
    <w:abstractNumId w:val="0"/>
  </w:num>
  <w:num w:numId="2" w16cid:durableId="1148015548">
    <w:abstractNumId w:val="1"/>
  </w:num>
  <w:num w:numId="3" w16cid:durableId="1722746482">
    <w:abstractNumId w:val="2"/>
  </w:num>
  <w:num w:numId="4" w16cid:durableId="189149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14"/>
    <w:rsid w:val="00003FAF"/>
    <w:rsid w:val="00007EFC"/>
    <w:rsid w:val="00060CB7"/>
    <w:rsid w:val="00062F36"/>
    <w:rsid w:val="00166F7D"/>
    <w:rsid w:val="00177CE3"/>
    <w:rsid w:val="00180C73"/>
    <w:rsid w:val="001C612C"/>
    <w:rsid w:val="001F6BF9"/>
    <w:rsid w:val="00202884"/>
    <w:rsid w:val="00206808"/>
    <w:rsid w:val="00262C3B"/>
    <w:rsid w:val="00266947"/>
    <w:rsid w:val="002936B7"/>
    <w:rsid w:val="002D136E"/>
    <w:rsid w:val="00303A7A"/>
    <w:rsid w:val="00310C32"/>
    <w:rsid w:val="00322A54"/>
    <w:rsid w:val="00332BB9"/>
    <w:rsid w:val="00342422"/>
    <w:rsid w:val="003B7EC9"/>
    <w:rsid w:val="003C2B66"/>
    <w:rsid w:val="003D1B7E"/>
    <w:rsid w:val="003D65E5"/>
    <w:rsid w:val="003F2254"/>
    <w:rsid w:val="00412F8C"/>
    <w:rsid w:val="00444FED"/>
    <w:rsid w:val="00471CB2"/>
    <w:rsid w:val="00480F14"/>
    <w:rsid w:val="00487DC0"/>
    <w:rsid w:val="004A3EB6"/>
    <w:rsid w:val="004B2F8A"/>
    <w:rsid w:val="004D275B"/>
    <w:rsid w:val="00502306"/>
    <w:rsid w:val="00506A5C"/>
    <w:rsid w:val="005229DE"/>
    <w:rsid w:val="00555C42"/>
    <w:rsid w:val="005A0BBA"/>
    <w:rsid w:val="005C62D7"/>
    <w:rsid w:val="00653A27"/>
    <w:rsid w:val="00657ED6"/>
    <w:rsid w:val="00661342"/>
    <w:rsid w:val="006D1236"/>
    <w:rsid w:val="006E64FD"/>
    <w:rsid w:val="0071275B"/>
    <w:rsid w:val="007406C7"/>
    <w:rsid w:val="007B2327"/>
    <w:rsid w:val="007E1FFA"/>
    <w:rsid w:val="00821463"/>
    <w:rsid w:val="00825F78"/>
    <w:rsid w:val="00865453"/>
    <w:rsid w:val="00894AE5"/>
    <w:rsid w:val="008C209F"/>
    <w:rsid w:val="009003B6"/>
    <w:rsid w:val="00974526"/>
    <w:rsid w:val="00982EAF"/>
    <w:rsid w:val="009B71F6"/>
    <w:rsid w:val="009F0B7B"/>
    <w:rsid w:val="00A020B9"/>
    <w:rsid w:val="00A1403C"/>
    <w:rsid w:val="00A3757D"/>
    <w:rsid w:val="00A411EE"/>
    <w:rsid w:val="00A426ED"/>
    <w:rsid w:val="00A66119"/>
    <w:rsid w:val="00AC1166"/>
    <w:rsid w:val="00AE45D8"/>
    <w:rsid w:val="00B814AE"/>
    <w:rsid w:val="00BE460D"/>
    <w:rsid w:val="00BF1456"/>
    <w:rsid w:val="00C01ED2"/>
    <w:rsid w:val="00C03ACB"/>
    <w:rsid w:val="00C40242"/>
    <w:rsid w:val="00C56F17"/>
    <w:rsid w:val="00C82535"/>
    <w:rsid w:val="00CB4EED"/>
    <w:rsid w:val="00CC7E73"/>
    <w:rsid w:val="00CD3E18"/>
    <w:rsid w:val="00D11C6E"/>
    <w:rsid w:val="00D12737"/>
    <w:rsid w:val="00D25225"/>
    <w:rsid w:val="00D26C1F"/>
    <w:rsid w:val="00DC60C9"/>
    <w:rsid w:val="00DD73A3"/>
    <w:rsid w:val="00DE07A5"/>
    <w:rsid w:val="00DE4A8F"/>
    <w:rsid w:val="00DF1FA2"/>
    <w:rsid w:val="00E05207"/>
    <w:rsid w:val="00E17B45"/>
    <w:rsid w:val="00E23714"/>
    <w:rsid w:val="00EE3DB2"/>
    <w:rsid w:val="00F034A0"/>
    <w:rsid w:val="00FC6318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C471F"/>
  <w15:chartTrackingRefBased/>
  <w15:docId w15:val="{9391D776-A347-459B-A410-FBE6AC57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8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B45"/>
  </w:style>
  <w:style w:type="paragraph" w:styleId="Footer">
    <w:name w:val="footer"/>
    <w:basedOn w:val="Normal"/>
    <w:link w:val="FooterChar"/>
    <w:uiPriority w:val="99"/>
    <w:unhideWhenUsed/>
    <w:rsid w:val="00E17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B45"/>
  </w:style>
  <w:style w:type="table" w:styleId="TableGrid">
    <w:name w:val="Table Grid"/>
    <w:basedOn w:val="TableNormal"/>
    <w:uiPriority w:val="39"/>
    <w:rsid w:val="0026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Dickinson</dc:creator>
  <cp:keywords/>
  <dc:description/>
  <cp:lastModifiedBy>Stacey Dickinson</cp:lastModifiedBy>
  <cp:revision>6</cp:revision>
  <cp:lastPrinted>2023-08-24T17:35:00Z</cp:lastPrinted>
  <dcterms:created xsi:type="dcterms:W3CDTF">2023-10-01T02:37:00Z</dcterms:created>
  <dcterms:modified xsi:type="dcterms:W3CDTF">2024-03-15T03:38:00Z</dcterms:modified>
</cp:coreProperties>
</file>