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799A" w14:textId="1D58C318" w:rsidR="00A312A4" w:rsidRPr="00B56377" w:rsidRDefault="0076728E" w:rsidP="00896988">
      <w:pPr>
        <w:jc w:val="center"/>
        <w:rPr>
          <w:rFonts w:cstheme="minorHAnsi"/>
          <w:b/>
        </w:rPr>
      </w:pPr>
      <w:r>
        <w:rPr>
          <w:rFonts w:cstheme="minorHAnsi"/>
          <w:b/>
        </w:rPr>
        <w:t>Patient</w:t>
      </w:r>
      <w:r w:rsidR="00E84C36">
        <w:rPr>
          <w:rFonts w:cstheme="minorHAnsi"/>
          <w:b/>
        </w:rPr>
        <w:t xml:space="preserve"> </w:t>
      </w:r>
      <w:r>
        <w:rPr>
          <w:rFonts w:cstheme="minorHAnsi"/>
          <w:b/>
        </w:rPr>
        <w:t>Name</w:t>
      </w:r>
      <w:r w:rsidR="00A312A4" w:rsidRPr="00B56377">
        <w:rPr>
          <w:rFonts w:cstheme="minorHAnsi"/>
          <w:b/>
        </w:rPr>
        <w:t xml:space="preserve"> </w:t>
      </w:r>
      <w:r w:rsidR="0046449F">
        <w:rPr>
          <w:rFonts w:cstheme="minorHAnsi"/>
          <w:b/>
        </w:rPr>
        <w:t>Medications/</w:t>
      </w:r>
      <w:r w:rsidR="00E84C36">
        <w:rPr>
          <w:rFonts w:cstheme="minorHAnsi"/>
          <w:b/>
        </w:rPr>
        <w:t>Supplements</w:t>
      </w:r>
      <w:r w:rsidR="00764E30" w:rsidRPr="00B56377">
        <w:rPr>
          <w:rFonts w:cstheme="minorHAnsi"/>
          <w:b/>
        </w:rPr>
        <w:t xml:space="preserve">      </w:t>
      </w:r>
      <w:r w:rsidR="00896988" w:rsidRPr="00B56377">
        <w:rPr>
          <w:rFonts w:cstheme="minorHAnsi"/>
          <w:b/>
        </w:rPr>
        <w:t xml:space="preserve"> </w:t>
      </w:r>
      <w:r w:rsidR="00A312A4" w:rsidRPr="00B56377">
        <w:rPr>
          <w:rFonts w:cstheme="minorHAnsi"/>
          <w:i/>
          <w:iCs/>
        </w:rPr>
        <w:t xml:space="preserve">Updated </w:t>
      </w:r>
      <w:r>
        <w:rPr>
          <w:rFonts w:cstheme="minorHAnsi"/>
          <w:i/>
          <w:iCs/>
        </w:rPr>
        <w:t>Date</w:t>
      </w:r>
      <w:r w:rsidR="00EC5B20">
        <w:rPr>
          <w:rFonts w:cstheme="minorHAnsi"/>
          <w:i/>
          <w:iCs/>
        </w:rPr>
        <w:t xml:space="preserve"> </w:t>
      </w:r>
    </w:p>
    <w:p w14:paraId="0336E4DB" w14:textId="77777777" w:rsidR="00A94044" w:rsidRDefault="00A94044" w:rsidP="00A312A4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579"/>
        <w:gridCol w:w="1107"/>
        <w:gridCol w:w="2002"/>
        <w:gridCol w:w="2430"/>
        <w:gridCol w:w="1620"/>
        <w:gridCol w:w="4765"/>
      </w:tblGrid>
      <w:tr w:rsidR="0046449F" w:rsidRPr="00B56377" w14:paraId="66020646" w14:textId="77777777" w:rsidTr="00E84C36">
        <w:tc>
          <w:tcPr>
            <w:tcW w:w="2579" w:type="dxa"/>
            <w:shd w:val="clear" w:color="auto" w:fill="D5DCE4" w:themeFill="text2" w:themeFillTint="33"/>
          </w:tcPr>
          <w:p w14:paraId="3A1620D6" w14:textId="77777777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Medication /</w:t>
            </w:r>
          </w:p>
          <w:p w14:paraId="75E3D494" w14:textId="1A742A31" w:rsidR="0046449F" w:rsidRPr="00B56377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Supplement Name</w:t>
            </w:r>
          </w:p>
        </w:tc>
        <w:tc>
          <w:tcPr>
            <w:tcW w:w="1107" w:type="dxa"/>
            <w:shd w:val="clear" w:color="auto" w:fill="D5DCE4" w:themeFill="text2" w:themeFillTint="33"/>
          </w:tcPr>
          <w:p w14:paraId="37706585" w14:textId="77777777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Amount</w:t>
            </w:r>
          </w:p>
          <w:p w14:paraId="405F3378" w14:textId="1A3A9BAC" w:rsidR="0046449F" w:rsidRPr="00B56377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(mg/mcg)</w:t>
            </w:r>
          </w:p>
        </w:tc>
        <w:tc>
          <w:tcPr>
            <w:tcW w:w="2002" w:type="dxa"/>
            <w:shd w:val="clear" w:color="auto" w:fill="D5DCE4" w:themeFill="text2" w:themeFillTint="33"/>
          </w:tcPr>
          <w:p w14:paraId="07D738EF" w14:textId="77777777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Frequency</w:t>
            </w:r>
          </w:p>
          <w:p w14:paraId="09FBE0B6" w14:textId="1C8F9BEB" w:rsidR="0046449F" w:rsidRPr="00E84C36" w:rsidRDefault="0046449F" w:rsidP="0046449F">
            <w:pPr>
              <w:jc w:val="center"/>
              <w:rPr>
                <w:rFonts w:cstheme="minorHAnsi"/>
              </w:rPr>
            </w:pPr>
            <w:r w:rsidRPr="00E84C36">
              <w:rPr>
                <w:rFonts w:cstheme="minorHAnsi"/>
              </w:rPr>
              <w:t>(daily</w:t>
            </w:r>
            <w:r w:rsidR="00E84C36" w:rsidRPr="00E84C36">
              <w:rPr>
                <w:rFonts w:cstheme="minorHAnsi"/>
              </w:rPr>
              <w:t xml:space="preserve">/every </w:t>
            </w:r>
            <w:r w:rsidR="00E84C36">
              <w:rPr>
                <w:rFonts w:cstheme="minorHAnsi"/>
              </w:rPr>
              <w:t>x</w:t>
            </w:r>
            <w:r w:rsidR="00E84C36" w:rsidRPr="00E84C36">
              <w:rPr>
                <w:rFonts w:cstheme="minorHAnsi"/>
              </w:rPr>
              <w:t xml:space="preserve"> </w:t>
            </w:r>
            <w:proofErr w:type="gramStart"/>
            <w:r w:rsidR="00E84C36" w:rsidRPr="00E84C36">
              <w:rPr>
                <w:rFonts w:cstheme="minorHAnsi"/>
              </w:rPr>
              <w:t>hours</w:t>
            </w:r>
            <w:proofErr w:type="gramEnd"/>
            <w:r w:rsidR="00E84C36" w:rsidRPr="00E84C36">
              <w:rPr>
                <w:rFonts w:cstheme="minorHAnsi"/>
              </w:rPr>
              <w:t>)</w:t>
            </w:r>
          </w:p>
        </w:tc>
        <w:tc>
          <w:tcPr>
            <w:tcW w:w="2430" w:type="dxa"/>
            <w:shd w:val="clear" w:color="auto" w:fill="D5DCE4" w:themeFill="text2" w:themeFillTint="33"/>
          </w:tcPr>
          <w:p w14:paraId="593E46D2" w14:textId="3954EC59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</w:t>
            </w:r>
          </w:p>
          <w:p w14:paraId="14A77B59" w14:textId="2C663B4F" w:rsidR="0046449F" w:rsidRP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Diagnosis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0629A8D0" w14:textId="77777777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Location</w:t>
            </w:r>
          </w:p>
          <w:p w14:paraId="7AB92EFD" w14:textId="230302D7" w:rsidR="0046449F" w:rsidRPr="0046449F" w:rsidRDefault="0046449F" w:rsidP="0046449F">
            <w:pPr>
              <w:jc w:val="center"/>
              <w:rPr>
                <w:rFonts w:cstheme="minorHAnsi"/>
              </w:rPr>
            </w:pPr>
            <w:r w:rsidRPr="0046449F">
              <w:rPr>
                <w:rFonts w:cstheme="minorHAnsi"/>
              </w:rPr>
              <w:t xml:space="preserve">(pill box, </w:t>
            </w:r>
            <w:r w:rsidR="00E84C36">
              <w:rPr>
                <w:rFonts w:cstheme="minorHAnsi"/>
              </w:rPr>
              <w:t>other</w:t>
            </w:r>
            <w:r w:rsidRPr="0046449F">
              <w:rPr>
                <w:rFonts w:cstheme="minorHAnsi"/>
              </w:rPr>
              <w:t>)</w:t>
            </w:r>
          </w:p>
        </w:tc>
        <w:tc>
          <w:tcPr>
            <w:tcW w:w="4765" w:type="dxa"/>
            <w:shd w:val="clear" w:color="auto" w:fill="D5DCE4" w:themeFill="text2" w:themeFillTint="33"/>
          </w:tcPr>
          <w:p w14:paraId="5B5A0C6F" w14:textId="77777777" w:rsid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Directions / Additional Notes</w:t>
            </w:r>
          </w:p>
          <w:p w14:paraId="1F464642" w14:textId="1CDE9116" w:rsidR="0046449F" w:rsidRPr="0046449F" w:rsidRDefault="0046449F" w:rsidP="004644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(For example: give </w:t>
            </w:r>
            <w:r w:rsidR="00E84C36">
              <w:rPr>
                <w:rFonts w:cstheme="minorHAnsi"/>
              </w:rPr>
              <w:t xml:space="preserve">2 pills </w:t>
            </w:r>
            <w:r>
              <w:rPr>
                <w:rFonts w:cstheme="minorHAnsi"/>
              </w:rPr>
              <w:t>with or without food)</w:t>
            </w:r>
          </w:p>
        </w:tc>
      </w:tr>
      <w:tr w:rsidR="0046449F" w:rsidRPr="00B56377" w14:paraId="75B6D651" w14:textId="77777777" w:rsidTr="00E84C36">
        <w:tc>
          <w:tcPr>
            <w:tcW w:w="2579" w:type="dxa"/>
          </w:tcPr>
          <w:p w14:paraId="54955E9C" w14:textId="40A736D4" w:rsidR="0046449F" w:rsidRPr="00C85E8E" w:rsidRDefault="0046449F" w:rsidP="00E60D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7" w:type="dxa"/>
          </w:tcPr>
          <w:p w14:paraId="015B59FF" w14:textId="0F58F28C" w:rsidR="0046449F" w:rsidRPr="00262B12" w:rsidRDefault="0046449F" w:rsidP="00262B12">
            <w:pPr>
              <w:spacing w:before="120"/>
              <w:rPr>
                <w:rFonts w:cstheme="minorHAnsi"/>
                <w:i/>
                <w:iCs/>
              </w:rPr>
            </w:pPr>
          </w:p>
        </w:tc>
        <w:tc>
          <w:tcPr>
            <w:tcW w:w="2002" w:type="dxa"/>
          </w:tcPr>
          <w:p w14:paraId="52BC2E26" w14:textId="77777777" w:rsidR="0046449F" w:rsidRPr="0046449F" w:rsidRDefault="0046449F" w:rsidP="0046449F">
            <w:pPr>
              <w:spacing w:after="12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72A4B61C" w14:textId="1EE85972" w:rsidR="0046449F" w:rsidRPr="0046449F" w:rsidRDefault="0046449F" w:rsidP="0046449F">
            <w:pPr>
              <w:spacing w:after="120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6D76CEF6" w14:textId="77777777" w:rsidR="0046449F" w:rsidRPr="0046449F" w:rsidRDefault="0046449F" w:rsidP="0046449F">
            <w:pPr>
              <w:spacing w:after="120"/>
              <w:rPr>
                <w:rFonts w:cstheme="minorHAnsi"/>
              </w:rPr>
            </w:pPr>
          </w:p>
        </w:tc>
        <w:tc>
          <w:tcPr>
            <w:tcW w:w="4765" w:type="dxa"/>
          </w:tcPr>
          <w:p w14:paraId="28984C60" w14:textId="5D6626EE" w:rsidR="0046449F" w:rsidRPr="0046449F" w:rsidRDefault="0046449F" w:rsidP="0046449F">
            <w:pPr>
              <w:spacing w:after="120"/>
              <w:rPr>
                <w:rFonts w:cstheme="minorHAnsi"/>
              </w:rPr>
            </w:pPr>
          </w:p>
        </w:tc>
      </w:tr>
      <w:tr w:rsidR="0046449F" w:rsidRPr="00B56377" w14:paraId="7D028443" w14:textId="77777777" w:rsidTr="00E84C36">
        <w:tc>
          <w:tcPr>
            <w:tcW w:w="2579" w:type="dxa"/>
          </w:tcPr>
          <w:p w14:paraId="6DF32A49" w14:textId="69EF2E77" w:rsidR="0046449F" w:rsidRPr="00B56377" w:rsidRDefault="0046449F" w:rsidP="00E60D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7" w:type="dxa"/>
          </w:tcPr>
          <w:p w14:paraId="24AA2F34" w14:textId="625DAEBD" w:rsidR="0046449F" w:rsidRPr="00B56377" w:rsidRDefault="0046449F" w:rsidP="00E60DCA">
            <w:pPr>
              <w:rPr>
                <w:rFonts w:cstheme="minorHAnsi"/>
              </w:rPr>
            </w:pPr>
          </w:p>
        </w:tc>
        <w:tc>
          <w:tcPr>
            <w:tcW w:w="2002" w:type="dxa"/>
          </w:tcPr>
          <w:p w14:paraId="68651B29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6582C41A" w14:textId="18434970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3CE49FCA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4765" w:type="dxa"/>
          </w:tcPr>
          <w:p w14:paraId="2FE19AF5" w14:textId="01EEB00D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</w:tr>
      <w:tr w:rsidR="0046449F" w:rsidRPr="00B56377" w14:paraId="2773C115" w14:textId="77777777" w:rsidTr="00E84C36">
        <w:tc>
          <w:tcPr>
            <w:tcW w:w="2579" w:type="dxa"/>
            <w:tcBorders>
              <w:bottom w:val="single" w:sz="4" w:space="0" w:color="auto"/>
            </w:tcBorders>
          </w:tcPr>
          <w:p w14:paraId="27AEFE76" w14:textId="17D68810" w:rsidR="0046449F" w:rsidRPr="00B56377" w:rsidRDefault="0046449F" w:rsidP="00831E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64BE85" w14:textId="3F05663F" w:rsidR="0046449F" w:rsidRPr="00B56377" w:rsidRDefault="0046449F" w:rsidP="00831E9B">
            <w:pPr>
              <w:rPr>
                <w:rFonts w:cstheme="minorHAnsi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8C600EA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B28782D" w14:textId="09CFED0F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742AED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7F3821C0" w14:textId="29D2E3A6" w:rsidR="0046449F" w:rsidRPr="0046449F" w:rsidRDefault="0046449F" w:rsidP="0046449F">
            <w:pPr>
              <w:spacing w:after="120"/>
              <w:ind w:left="360"/>
              <w:rPr>
                <w:rFonts w:cstheme="minorHAnsi"/>
              </w:rPr>
            </w:pPr>
          </w:p>
        </w:tc>
      </w:tr>
      <w:tr w:rsidR="0046449F" w:rsidRPr="00B56377" w14:paraId="0C9F3A8B" w14:textId="77777777" w:rsidTr="00E84C36">
        <w:tc>
          <w:tcPr>
            <w:tcW w:w="2579" w:type="dxa"/>
            <w:tcBorders>
              <w:bottom w:val="single" w:sz="4" w:space="0" w:color="auto"/>
            </w:tcBorders>
          </w:tcPr>
          <w:p w14:paraId="1AEDC4EF" w14:textId="1C2E98D1" w:rsidR="0046449F" w:rsidRPr="00B56377" w:rsidRDefault="0046449F" w:rsidP="00F1489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A8BAA0" w14:textId="1AA3D23E" w:rsidR="0046449F" w:rsidRPr="00262B12" w:rsidRDefault="0046449F" w:rsidP="00262B12">
            <w:pPr>
              <w:spacing w:before="120"/>
              <w:rPr>
                <w:rFonts w:cstheme="minorHAnsi"/>
                <w:i/>
                <w:iCs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4861508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  <w:iCs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6B5C0DF" w14:textId="2F1DC7C8" w:rsidR="0046449F" w:rsidRPr="0046449F" w:rsidRDefault="0046449F" w:rsidP="0046449F">
            <w:pPr>
              <w:spacing w:after="120"/>
              <w:ind w:left="360"/>
              <w:rPr>
                <w:rFonts w:cstheme="minorHAnsi"/>
                <w:i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1E1F01" w14:textId="77777777" w:rsidR="0046449F" w:rsidRPr="0046449F" w:rsidRDefault="0046449F" w:rsidP="0046449F">
            <w:pPr>
              <w:spacing w:after="120"/>
              <w:ind w:left="360"/>
              <w:rPr>
                <w:rFonts w:cstheme="minorHAnsi"/>
                <w:iCs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4FD3D500" w14:textId="759F94D8" w:rsidR="0046449F" w:rsidRPr="0046449F" w:rsidRDefault="0046449F" w:rsidP="0046449F">
            <w:pPr>
              <w:spacing w:after="120"/>
              <w:ind w:left="360"/>
              <w:rPr>
                <w:rFonts w:cstheme="minorHAnsi"/>
                <w:iCs/>
              </w:rPr>
            </w:pPr>
          </w:p>
        </w:tc>
      </w:tr>
    </w:tbl>
    <w:p w14:paraId="7E8F330E" w14:textId="315ED290" w:rsidR="008375CE" w:rsidRDefault="00A94044" w:rsidP="00A94044">
      <w:pPr>
        <w:tabs>
          <w:tab w:val="center" w:pos="7200"/>
          <w:tab w:val="left" w:pos="10270"/>
        </w:tabs>
        <w:spacing w:before="2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ab/>
      </w:r>
      <w:r w:rsidR="008375CE" w:rsidRPr="008375CE">
        <w:rPr>
          <w:rFonts w:cstheme="minorHAnsi"/>
          <w:b/>
          <w:bCs/>
          <w:i/>
          <w:iCs/>
        </w:rPr>
        <w:t xml:space="preserve">See pictures </w:t>
      </w:r>
      <w:r w:rsidR="000F54B1">
        <w:rPr>
          <w:rFonts w:cstheme="minorHAnsi"/>
          <w:b/>
          <w:bCs/>
          <w:i/>
          <w:iCs/>
        </w:rPr>
        <w:t>below</w:t>
      </w:r>
      <w:r>
        <w:rPr>
          <w:rFonts w:cstheme="minorHAnsi"/>
          <w:b/>
          <w:bCs/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366"/>
        <w:gridCol w:w="6429"/>
      </w:tblGrid>
      <w:tr w:rsidR="0046449F" w:rsidRPr="0046449F" w14:paraId="55D2D2B7" w14:textId="77777777" w:rsidTr="00E84C36">
        <w:tc>
          <w:tcPr>
            <w:tcW w:w="3595" w:type="dxa"/>
            <w:shd w:val="clear" w:color="auto" w:fill="BFBFBF" w:themeFill="background1" w:themeFillShade="BF"/>
          </w:tcPr>
          <w:p w14:paraId="21E6A6EA" w14:textId="39D4B43B" w:rsidR="0046449F" w:rsidRPr="0046449F" w:rsidRDefault="0046449F" w:rsidP="0046449F">
            <w:pPr>
              <w:spacing w:before="240"/>
              <w:jc w:val="center"/>
              <w:rPr>
                <w:rFonts w:cstheme="minorHAnsi"/>
                <w:b/>
                <w:bCs/>
              </w:rPr>
            </w:pPr>
            <w:r w:rsidRPr="0046449F">
              <w:rPr>
                <w:rFonts w:cstheme="minorHAnsi"/>
                <w:b/>
                <w:bCs/>
                <w:noProof/>
              </w:rPr>
              <w:t>Picture</w:t>
            </w:r>
          </w:p>
        </w:tc>
        <w:tc>
          <w:tcPr>
            <w:tcW w:w="4366" w:type="dxa"/>
            <w:shd w:val="clear" w:color="auto" w:fill="BFBFBF" w:themeFill="background1" w:themeFillShade="BF"/>
          </w:tcPr>
          <w:p w14:paraId="3834FB46" w14:textId="77777777" w:rsidR="0046449F" w:rsidRP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</w:p>
          <w:p w14:paraId="64A34383" w14:textId="1C1C7339" w:rsidR="0046449F" w:rsidRP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 w:rsidRPr="0046449F">
              <w:rPr>
                <w:rFonts w:cstheme="minorHAnsi"/>
                <w:b/>
                <w:bCs/>
              </w:rPr>
              <w:t>Medication/Supplement Name</w:t>
            </w:r>
          </w:p>
        </w:tc>
        <w:tc>
          <w:tcPr>
            <w:tcW w:w="6429" w:type="dxa"/>
            <w:shd w:val="clear" w:color="auto" w:fill="BFBFBF" w:themeFill="background1" w:themeFillShade="BF"/>
          </w:tcPr>
          <w:p w14:paraId="3D6DCA0D" w14:textId="6477D7EB" w:rsidR="0046449F" w:rsidRP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</w:p>
          <w:p w14:paraId="289E23DE" w14:textId="6A5F508D" w:rsidR="0046449F" w:rsidRPr="0046449F" w:rsidRDefault="0046449F" w:rsidP="0046449F">
            <w:pPr>
              <w:jc w:val="center"/>
              <w:rPr>
                <w:rFonts w:cstheme="minorHAnsi"/>
                <w:b/>
                <w:bCs/>
              </w:rPr>
            </w:pPr>
            <w:r w:rsidRPr="0046449F">
              <w:rPr>
                <w:rFonts w:cstheme="minorHAnsi"/>
                <w:b/>
                <w:bCs/>
              </w:rPr>
              <w:t>Description</w:t>
            </w:r>
            <w:r w:rsidRPr="0046449F">
              <w:rPr>
                <w:rFonts w:cstheme="minorHAnsi"/>
                <w:i/>
                <w:iCs/>
              </w:rPr>
              <w:t>: e.g. round white pill with “211” on it</w:t>
            </w:r>
          </w:p>
        </w:tc>
      </w:tr>
      <w:tr w:rsidR="0046449F" w14:paraId="41E05BCE" w14:textId="77777777" w:rsidTr="0046449F">
        <w:tc>
          <w:tcPr>
            <w:tcW w:w="3595" w:type="dxa"/>
          </w:tcPr>
          <w:p w14:paraId="5683FFBF" w14:textId="20F10711" w:rsidR="0046449F" w:rsidRDefault="0046449F" w:rsidP="0046449F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4366" w:type="dxa"/>
          </w:tcPr>
          <w:p w14:paraId="536AC545" w14:textId="77777777" w:rsidR="0046449F" w:rsidRDefault="0046449F" w:rsidP="0073422B">
            <w:pPr>
              <w:rPr>
                <w:rFonts w:cstheme="minorHAnsi"/>
              </w:rPr>
            </w:pPr>
          </w:p>
        </w:tc>
        <w:tc>
          <w:tcPr>
            <w:tcW w:w="6429" w:type="dxa"/>
          </w:tcPr>
          <w:p w14:paraId="255FAFC3" w14:textId="6661DD11" w:rsidR="0046449F" w:rsidRDefault="0046449F" w:rsidP="0073422B">
            <w:pPr>
              <w:rPr>
                <w:rFonts w:cstheme="minorHAnsi"/>
              </w:rPr>
            </w:pPr>
          </w:p>
          <w:p w14:paraId="20F714A9" w14:textId="0F9FA702" w:rsidR="0046449F" w:rsidRPr="0073422B" w:rsidRDefault="0046449F" w:rsidP="0073422B">
            <w:pPr>
              <w:rPr>
                <w:rFonts w:cstheme="minorHAnsi"/>
                <w:i/>
                <w:iCs/>
              </w:rPr>
            </w:pPr>
          </w:p>
        </w:tc>
      </w:tr>
      <w:tr w:rsidR="0046449F" w14:paraId="6D38B7C7" w14:textId="77777777" w:rsidTr="0046449F">
        <w:tc>
          <w:tcPr>
            <w:tcW w:w="3595" w:type="dxa"/>
          </w:tcPr>
          <w:p w14:paraId="572EC174" w14:textId="182020D8" w:rsidR="0046449F" w:rsidRDefault="0046449F" w:rsidP="0046449F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4366" w:type="dxa"/>
          </w:tcPr>
          <w:p w14:paraId="2F7AC48B" w14:textId="77777777" w:rsidR="0046449F" w:rsidRPr="0073422B" w:rsidRDefault="0046449F" w:rsidP="0073422B">
            <w:pPr>
              <w:rPr>
                <w:rFonts w:cstheme="minorHAnsi"/>
                <w:i/>
              </w:rPr>
            </w:pPr>
          </w:p>
        </w:tc>
        <w:tc>
          <w:tcPr>
            <w:tcW w:w="6429" w:type="dxa"/>
          </w:tcPr>
          <w:p w14:paraId="37C07441" w14:textId="421EB7B7" w:rsidR="0046449F" w:rsidRPr="0073422B" w:rsidRDefault="0046449F" w:rsidP="0073422B">
            <w:pPr>
              <w:rPr>
                <w:rFonts w:cstheme="minorHAnsi"/>
                <w:i/>
              </w:rPr>
            </w:pPr>
          </w:p>
        </w:tc>
      </w:tr>
      <w:tr w:rsidR="0046449F" w14:paraId="20ABCB6B" w14:textId="77777777" w:rsidTr="0046449F">
        <w:tc>
          <w:tcPr>
            <w:tcW w:w="3595" w:type="dxa"/>
          </w:tcPr>
          <w:p w14:paraId="5E3BF1BC" w14:textId="4B0DA703" w:rsidR="0046449F" w:rsidRPr="00AA679D" w:rsidRDefault="0046449F" w:rsidP="0046449F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4366" w:type="dxa"/>
          </w:tcPr>
          <w:p w14:paraId="19F1A98F" w14:textId="77777777" w:rsidR="0046449F" w:rsidRPr="0073422B" w:rsidRDefault="0046449F" w:rsidP="0073422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6429" w:type="dxa"/>
          </w:tcPr>
          <w:p w14:paraId="3CB5AC9D" w14:textId="13D2D2E7" w:rsidR="0046449F" w:rsidRPr="0073422B" w:rsidRDefault="0046449F" w:rsidP="0073422B">
            <w:pPr>
              <w:rPr>
                <w:rFonts w:cstheme="minorHAnsi"/>
                <w:i/>
                <w:iCs/>
              </w:rPr>
            </w:pPr>
          </w:p>
        </w:tc>
      </w:tr>
    </w:tbl>
    <w:p w14:paraId="624C8317" w14:textId="77777777" w:rsidR="00B56377" w:rsidRPr="00B56377" w:rsidRDefault="00B56377" w:rsidP="00B56377">
      <w:pPr>
        <w:spacing w:before="240"/>
        <w:rPr>
          <w:rFonts w:cstheme="minorHAnsi"/>
        </w:rPr>
      </w:pPr>
    </w:p>
    <w:sectPr w:rsidR="00B56377" w:rsidRPr="00B56377" w:rsidSect="00395675">
      <w:pgSz w:w="15840" w:h="12240" w:orient="landscape"/>
      <w:pgMar w:top="720" w:right="720" w:bottom="41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1069" w14:textId="77777777" w:rsidR="007454F6" w:rsidRDefault="007454F6" w:rsidP="00A40B8A">
      <w:pPr>
        <w:spacing w:after="0" w:line="240" w:lineRule="auto"/>
      </w:pPr>
      <w:r>
        <w:separator/>
      </w:r>
    </w:p>
  </w:endnote>
  <w:endnote w:type="continuationSeparator" w:id="0">
    <w:p w14:paraId="370CE5C6" w14:textId="77777777" w:rsidR="007454F6" w:rsidRDefault="007454F6" w:rsidP="00A4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1C7FB" w14:textId="77777777" w:rsidR="007454F6" w:rsidRDefault="007454F6" w:rsidP="00A40B8A">
      <w:pPr>
        <w:spacing w:after="0" w:line="240" w:lineRule="auto"/>
      </w:pPr>
      <w:r>
        <w:separator/>
      </w:r>
    </w:p>
  </w:footnote>
  <w:footnote w:type="continuationSeparator" w:id="0">
    <w:p w14:paraId="3D6C49A6" w14:textId="77777777" w:rsidR="007454F6" w:rsidRDefault="007454F6" w:rsidP="00A4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29EE"/>
    <w:multiLevelType w:val="hybridMultilevel"/>
    <w:tmpl w:val="C03A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72DB6"/>
    <w:multiLevelType w:val="hybridMultilevel"/>
    <w:tmpl w:val="AB2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7534"/>
    <w:multiLevelType w:val="hybridMultilevel"/>
    <w:tmpl w:val="4106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453B1"/>
    <w:multiLevelType w:val="hybridMultilevel"/>
    <w:tmpl w:val="C7D6E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700016">
    <w:abstractNumId w:val="3"/>
  </w:num>
  <w:num w:numId="2" w16cid:durableId="1460370043">
    <w:abstractNumId w:val="0"/>
  </w:num>
  <w:num w:numId="3" w16cid:durableId="144932237">
    <w:abstractNumId w:val="2"/>
  </w:num>
  <w:num w:numId="4" w16cid:durableId="206787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D"/>
    <w:rsid w:val="00003FAF"/>
    <w:rsid w:val="0001166B"/>
    <w:rsid w:val="00014A7D"/>
    <w:rsid w:val="0004433F"/>
    <w:rsid w:val="000C47BB"/>
    <w:rsid w:val="000E5548"/>
    <w:rsid w:val="000F54B1"/>
    <w:rsid w:val="00154821"/>
    <w:rsid w:val="001A4C4C"/>
    <w:rsid w:val="001D1455"/>
    <w:rsid w:val="001D283D"/>
    <w:rsid w:val="001F6F6C"/>
    <w:rsid w:val="00247AD2"/>
    <w:rsid w:val="00250467"/>
    <w:rsid w:val="00262B12"/>
    <w:rsid w:val="002A1579"/>
    <w:rsid w:val="00375F42"/>
    <w:rsid w:val="00395675"/>
    <w:rsid w:val="003C1D6A"/>
    <w:rsid w:val="004111C4"/>
    <w:rsid w:val="00412F8C"/>
    <w:rsid w:val="00447D86"/>
    <w:rsid w:val="0046449F"/>
    <w:rsid w:val="00471F83"/>
    <w:rsid w:val="00473FE9"/>
    <w:rsid w:val="004A5DE5"/>
    <w:rsid w:val="004A5FD6"/>
    <w:rsid w:val="004C23F2"/>
    <w:rsid w:val="004F75BC"/>
    <w:rsid w:val="00506797"/>
    <w:rsid w:val="00520555"/>
    <w:rsid w:val="005306FA"/>
    <w:rsid w:val="00543FDC"/>
    <w:rsid w:val="00581E3D"/>
    <w:rsid w:val="006103FA"/>
    <w:rsid w:val="00614396"/>
    <w:rsid w:val="00652F2D"/>
    <w:rsid w:val="006E338A"/>
    <w:rsid w:val="006F158C"/>
    <w:rsid w:val="00702B1C"/>
    <w:rsid w:val="0071091B"/>
    <w:rsid w:val="0073422B"/>
    <w:rsid w:val="00744A66"/>
    <w:rsid w:val="007454F6"/>
    <w:rsid w:val="007600E7"/>
    <w:rsid w:val="00764E30"/>
    <w:rsid w:val="0076728E"/>
    <w:rsid w:val="007712D5"/>
    <w:rsid w:val="00795CDD"/>
    <w:rsid w:val="00796347"/>
    <w:rsid w:val="007C3B30"/>
    <w:rsid w:val="007D0954"/>
    <w:rsid w:val="00814283"/>
    <w:rsid w:val="0082137A"/>
    <w:rsid w:val="008343B7"/>
    <w:rsid w:val="008375CE"/>
    <w:rsid w:val="008733DA"/>
    <w:rsid w:val="00882D79"/>
    <w:rsid w:val="00887F84"/>
    <w:rsid w:val="00896988"/>
    <w:rsid w:val="008A6380"/>
    <w:rsid w:val="008B35E3"/>
    <w:rsid w:val="008D726D"/>
    <w:rsid w:val="009068FE"/>
    <w:rsid w:val="00916A70"/>
    <w:rsid w:val="00951A67"/>
    <w:rsid w:val="00987A75"/>
    <w:rsid w:val="00996FE0"/>
    <w:rsid w:val="009A7D0B"/>
    <w:rsid w:val="00A12613"/>
    <w:rsid w:val="00A14311"/>
    <w:rsid w:val="00A312A4"/>
    <w:rsid w:val="00A40B8A"/>
    <w:rsid w:val="00A80796"/>
    <w:rsid w:val="00A94044"/>
    <w:rsid w:val="00AA3731"/>
    <w:rsid w:val="00AA679D"/>
    <w:rsid w:val="00AB4247"/>
    <w:rsid w:val="00AC08ED"/>
    <w:rsid w:val="00B3744A"/>
    <w:rsid w:val="00B56377"/>
    <w:rsid w:val="00B83EC1"/>
    <w:rsid w:val="00BA03A3"/>
    <w:rsid w:val="00BB1100"/>
    <w:rsid w:val="00BC08E6"/>
    <w:rsid w:val="00BC0E3B"/>
    <w:rsid w:val="00BC3F0F"/>
    <w:rsid w:val="00BE0789"/>
    <w:rsid w:val="00BE7B6A"/>
    <w:rsid w:val="00BE7D5D"/>
    <w:rsid w:val="00C028FD"/>
    <w:rsid w:val="00C115FB"/>
    <w:rsid w:val="00C33014"/>
    <w:rsid w:val="00C40678"/>
    <w:rsid w:val="00C44878"/>
    <w:rsid w:val="00C6163C"/>
    <w:rsid w:val="00C85E8E"/>
    <w:rsid w:val="00C93A9F"/>
    <w:rsid w:val="00CC7E73"/>
    <w:rsid w:val="00D05E58"/>
    <w:rsid w:val="00D20A57"/>
    <w:rsid w:val="00D2265F"/>
    <w:rsid w:val="00D37C00"/>
    <w:rsid w:val="00D92D31"/>
    <w:rsid w:val="00D933FE"/>
    <w:rsid w:val="00D95F1F"/>
    <w:rsid w:val="00DB3B6A"/>
    <w:rsid w:val="00DC60C9"/>
    <w:rsid w:val="00DD5396"/>
    <w:rsid w:val="00DF1BAB"/>
    <w:rsid w:val="00DF2EC9"/>
    <w:rsid w:val="00E02423"/>
    <w:rsid w:val="00E23AAA"/>
    <w:rsid w:val="00E4363D"/>
    <w:rsid w:val="00E50A84"/>
    <w:rsid w:val="00E56BB7"/>
    <w:rsid w:val="00E60DCA"/>
    <w:rsid w:val="00E77764"/>
    <w:rsid w:val="00E84C36"/>
    <w:rsid w:val="00EA7C97"/>
    <w:rsid w:val="00EC5B20"/>
    <w:rsid w:val="00F06E15"/>
    <w:rsid w:val="00F12AA4"/>
    <w:rsid w:val="00F61B77"/>
    <w:rsid w:val="00F93CB5"/>
    <w:rsid w:val="00FA06DC"/>
    <w:rsid w:val="00FB7A15"/>
    <w:rsid w:val="00FD347E"/>
    <w:rsid w:val="00FD4C6B"/>
    <w:rsid w:val="00FE019C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8AC0"/>
  <w15:chartTrackingRefBased/>
  <w15:docId w15:val="{AC124208-9E93-4129-B7EE-1A17FFCA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2D"/>
  </w:style>
  <w:style w:type="paragraph" w:styleId="Footer">
    <w:name w:val="footer"/>
    <w:basedOn w:val="Normal"/>
    <w:link w:val="FooterChar"/>
    <w:uiPriority w:val="99"/>
    <w:unhideWhenUsed/>
    <w:rsid w:val="00A40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Dickinson</dc:creator>
  <cp:keywords/>
  <dc:description/>
  <cp:lastModifiedBy>Laura Canby</cp:lastModifiedBy>
  <cp:revision>12</cp:revision>
  <cp:lastPrinted>2024-06-21T01:10:00Z</cp:lastPrinted>
  <dcterms:created xsi:type="dcterms:W3CDTF">2023-10-01T03:44:00Z</dcterms:created>
  <dcterms:modified xsi:type="dcterms:W3CDTF">2024-06-21T01:12:00Z</dcterms:modified>
</cp:coreProperties>
</file>